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05B" w:rsidRDefault="0008305B" w:rsidP="00962CD6">
      <w:pPr>
        <w:spacing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</w:t>
      </w:r>
      <w:r w:rsidR="00920F0A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УДО </w:t>
      </w:r>
      <w:r w:rsidR="00EB4B1F" w:rsidRPr="00EB4B1F">
        <w:rPr>
          <w:rFonts w:ascii="Times New Roman" w:hAnsi="Times New Roman" w:cs="Times New Roman"/>
          <w:sz w:val="24"/>
          <w:szCs w:val="24"/>
        </w:rPr>
        <w:t>«Дворец творчества детей и молодежи» Чистопольского муниципального района Республики Татарстан</w:t>
      </w:r>
    </w:p>
    <w:p w:rsidR="0008305B" w:rsidRDefault="0042690B" w:rsidP="00962CD6">
      <w:pPr>
        <w:spacing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Грачевой И.В.</w:t>
      </w:r>
    </w:p>
    <w:p w:rsidR="0008305B" w:rsidRDefault="0042690B" w:rsidP="004269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08305B">
        <w:rPr>
          <w:rFonts w:ascii="Times New Roman" w:hAnsi="Times New Roman" w:cs="Times New Roman"/>
          <w:sz w:val="24"/>
          <w:szCs w:val="24"/>
        </w:rPr>
        <w:t xml:space="preserve">Педагога </w:t>
      </w:r>
      <w:proofErr w:type="spellStart"/>
      <w:r w:rsidR="0008305B">
        <w:rPr>
          <w:rFonts w:ascii="Times New Roman" w:hAnsi="Times New Roman" w:cs="Times New Roman"/>
          <w:sz w:val="24"/>
          <w:szCs w:val="24"/>
        </w:rPr>
        <w:t>д.о</w:t>
      </w:r>
      <w:proofErr w:type="spellEnd"/>
      <w:r w:rsidR="000830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305B" w:rsidRPr="00010391" w:rsidRDefault="0042690B" w:rsidP="00962CD6">
      <w:pPr>
        <w:spacing w:line="240" w:lineRule="auto"/>
        <w:ind w:left="907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Зариповой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Л.Л</w:t>
      </w:r>
    </w:p>
    <w:p w:rsidR="0008305B" w:rsidRDefault="0008305B" w:rsidP="0008305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74CA" w:rsidRDefault="007F74CA" w:rsidP="000830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7F74CA">
        <w:rPr>
          <w:rFonts w:ascii="Times New Roman" w:hAnsi="Times New Roman" w:cs="Times New Roman"/>
          <w:sz w:val="24"/>
          <w:szCs w:val="24"/>
        </w:rPr>
        <w:t>рафик проведения занятий</w:t>
      </w:r>
      <w:r w:rsidR="00C635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использованием</w:t>
      </w:r>
      <w:r w:rsidRPr="00E606C1">
        <w:rPr>
          <w:rFonts w:ascii="Times New Roman" w:hAnsi="Times New Roman" w:cs="Times New Roman"/>
          <w:sz w:val="24"/>
          <w:szCs w:val="24"/>
        </w:rPr>
        <w:t xml:space="preserve"> дистанционн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C635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</w:t>
      </w:r>
      <w:r w:rsidRPr="00E606C1">
        <w:rPr>
          <w:rFonts w:ascii="Times New Roman" w:hAnsi="Times New Roman" w:cs="Times New Roman"/>
          <w:sz w:val="24"/>
          <w:szCs w:val="24"/>
        </w:rPr>
        <w:t xml:space="preserve"> с </w:t>
      </w:r>
      <w:r w:rsidR="00AA60E2">
        <w:rPr>
          <w:rFonts w:ascii="Times New Roman" w:hAnsi="Times New Roman" w:cs="Times New Roman"/>
          <w:sz w:val="24"/>
          <w:szCs w:val="24"/>
        </w:rPr>
        <w:t>1</w:t>
      </w:r>
      <w:r w:rsidR="00AA60E2" w:rsidRPr="00AA60E2">
        <w:rPr>
          <w:rFonts w:ascii="Times New Roman" w:hAnsi="Times New Roman" w:cs="Times New Roman"/>
          <w:sz w:val="24"/>
          <w:szCs w:val="24"/>
        </w:rPr>
        <w:t>5</w:t>
      </w:r>
      <w:r w:rsidR="00AA60E2">
        <w:rPr>
          <w:rFonts w:ascii="Times New Roman" w:hAnsi="Times New Roman" w:cs="Times New Roman"/>
          <w:sz w:val="24"/>
          <w:szCs w:val="24"/>
        </w:rPr>
        <w:t xml:space="preserve"> – 22</w:t>
      </w:r>
      <w:r w:rsidRPr="007F74CA">
        <w:rPr>
          <w:rFonts w:ascii="Times New Roman" w:hAnsi="Times New Roman" w:cs="Times New Roman"/>
          <w:sz w:val="24"/>
          <w:szCs w:val="24"/>
        </w:rPr>
        <w:t xml:space="preserve"> апреля 2020 года</w:t>
      </w:r>
    </w:p>
    <w:p w:rsidR="007F74CA" w:rsidRDefault="007F74CA" w:rsidP="007F74C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1"/>
        <w:gridCol w:w="1310"/>
        <w:gridCol w:w="1417"/>
        <w:gridCol w:w="851"/>
        <w:gridCol w:w="850"/>
        <w:gridCol w:w="932"/>
        <w:gridCol w:w="1762"/>
        <w:gridCol w:w="1559"/>
        <w:gridCol w:w="1701"/>
        <w:gridCol w:w="1247"/>
        <w:gridCol w:w="2126"/>
        <w:gridCol w:w="1559"/>
      </w:tblGrid>
      <w:tr w:rsidR="00F67619" w:rsidRPr="00E606C1" w:rsidTr="002B1ECE">
        <w:trPr>
          <w:trHeight w:val="599"/>
        </w:trPr>
        <w:tc>
          <w:tcPr>
            <w:tcW w:w="421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10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417" w:type="dxa"/>
          </w:tcPr>
          <w:p w:rsidR="001452CC" w:rsidRPr="00525FDD" w:rsidRDefault="001452CC" w:rsidP="007F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Объединение </w:t>
            </w:r>
          </w:p>
        </w:tc>
        <w:tc>
          <w:tcPr>
            <w:tcW w:w="851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F67619"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груп</w:t>
            </w:r>
            <w:r w:rsidR="00757A9D">
              <w:rPr>
                <w:rFonts w:ascii="Times New Roman" w:hAnsi="Times New Roman" w:cs="Times New Roman"/>
                <w:b/>
                <w:sz w:val="24"/>
                <w:szCs w:val="24"/>
              </w:rPr>
              <w:t>пы (год обучения)</w:t>
            </w:r>
          </w:p>
        </w:tc>
        <w:tc>
          <w:tcPr>
            <w:tcW w:w="850" w:type="dxa"/>
          </w:tcPr>
          <w:p w:rsidR="001452CC" w:rsidRPr="00525FDD" w:rsidRDefault="001452CC" w:rsidP="001452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32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 расписанию</w:t>
            </w:r>
          </w:p>
        </w:tc>
        <w:tc>
          <w:tcPr>
            <w:tcW w:w="1762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Тема по программе</w:t>
            </w:r>
          </w:p>
        </w:tc>
        <w:tc>
          <w:tcPr>
            <w:tcW w:w="1559" w:type="dxa"/>
          </w:tcPr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Тема с учетом корректировки</w:t>
            </w:r>
          </w:p>
        </w:tc>
        <w:tc>
          <w:tcPr>
            <w:tcW w:w="1701" w:type="dxa"/>
          </w:tcPr>
          <w:p w:rsidR="001452CC" w:rsidRPr="00525FDD" w:rsidRDefault="001452CC" w:rsidP="007F7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Что надо сделать обучающемуся (изучить, составить, изготовить, упражняться, сделать видеозапись и др.)</w:t>
            </w:r>
          </w:p>
        </w:tc>
        <w:tc>
          <w:tcPr>
            <w:tcW w:w="1247" w:type="dxa"/>
          </w:tcPr>
          <w:p w:rsidR="00733C61" w:rsidRPr="00525FDD" w:rsidRDefault="00733C61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выполнения работы </w:t>
            </w: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обучающ</w:t>
            </w:r>
            <w:r w:rsidR="001452CC"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spellEnd"/>
          </w:p>
          <w:p w:rsidR="001452CC" w:rsidRPr="00525FDD" w:rsidRDefault="001452CC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мися</w:t>
            </w:r>
            <w:proofErr w:type="spellEnd"/>
          </w:p>
        </w:tc>
        <w:tc>
          <w:tcPr>
            <w:tcW w:w="2126" w:type="dxa"/>
          </w:tcPr>
          <w:p w:rsidR="001452CC" w:rsidRPr="00525FDD" w:rsidRDefault="001452CC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559" w:type="dxa"/>
          </w:tcPr>
          <w:p w:rsidR="001452CC" w:rsidRPr="00525FDD" w:rsidRDefault="001452CC" w:rsidP="000830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обратной связи с обучающимися (почта, </w:t>
            </w:r>
            <w:proofErr w:type="spellStart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ватцап</w:t>
            </w:r>
            <w:proofErr w:type="spellEnd"/>
            <w:r w:rsidRPr="00525FDD">
              <w:rPr>
                <w:rFonts w:ascii="Times New Roman" w:hAnsi="Times New Roman" w:cs="Times New Roman"/>
                <w:b/>
                <w:sz w:val="24"/>
                <w:szCs w:val="24"/>
              </w:rPr>
              <w:t>, телефон и др.)</w:t>
            </w:r>
          </w:p>
          <w:p w:rsidR="001452CC" w:rsidRPr="00525FDD" w:rsidRDefault="001452CC" w:rsidP="00BB2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28A3" w:rsidRPr="00E606C1" w:rsidTr="002B1ECE">
        <w:trPr>
          <w:trHeight w:val="599"/>
        </w:trPr>
        <w:tc>
          <w:tcPr>
            <w:tcW w:w="421" w:type="dxa"/>
          </w:tcPr>
          <w:p w:rsidR="00B228A3" w:rsidRPr="00E606C1" w:rsidRDefault="00B228A3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10" w:type="dxa"/>
          </w:tcPr>
          <w:p w:rsidR="00B228A3" w:rsidRPr="00E606C1" w:rsidRDefault="009E6D84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</w:t>
            </w:r>
          </w:p>
        </w:tc>
        <w:tc>
          <w:tcPr>
            <w:tcW w:w="1417" w:type="dxa"/>
          </w:tcPr>
          <w:p w:rsidR="00B228A3" w:rsidRPr="00E606C1" w:rsidRDefault="009E6D84" w:rsidP="00131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</w:tc>
        <w:tc>
          <w:tcPr>
            <w:tcW w:w="851" w:type="dxa"/>
          </w:tcPr>
          <w:p w:rsidR="00B228A3" w:rsidRDefault="00757A9D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0" w:type="dxa"/>
          </w:tcPr>
          <w:p w:rsidR="00B228A3" w:rsidRDefault="003D14FA" w:rsidP="00BB2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228A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32" w:type="dxa"/>
          </w:tcPr>
          <w:p w:rsidR="00B228A3" w:rsidRPr="006D60DA" w:rsidRDefault="00AA0AB0" w:rsidP="00C63522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AA0AB0">
              <w:rPr>
                <w:rFonts w:ascii="Times New Roman" w:eastAsia="Calibri" w:hAnsi="Times New Roman" w:cs="Times New Roman"/>
              </w:rPr>
              <w:t>12.00-1</w:t>
            </w:r>
            <w:r w:rsidR="00C63522">
              <w:rPr>
                <w:rFonts w:ascii="Times New Roman" w:eastAsia="Calibri" w:hAnsi="Times New Roman" w:cs="Times New Roman"/>
              </w:rPr>
              <w:t>3.</w:t>
            </w:r>
            <w:r w:rsidRPr="00AA0AB0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762" w:type="dxa"/>
          </w:tcPr>
          <w:p w:rsidR="00B228A3" w:rsidRPr="00962CD6" w:rsidRDefault="004477D8" w:rsidP="00BB2B7F">
            <w:pPr>
              <w:rPr>
                <w:rFonts w:ascii="Times New Roman" w:hAnsi="Times New Roman" w:cs="Times New Roman"/>
              </w:rPr>
            </w:pPr>
            <w:r w:rsidRPr="004477D8">
              <w:rPr>
                <w:rFonts w:ascii="Times New Roman" w:hAnsi="Times New Roman" w:cs="Times New Roman"/>
              </w:rPr>
              <w:t>Пение учебно-трен. материала</w:t>
            </w:r>
          </w:p>
        </w:tc>
        <w:tc>
          <w:tcPr>
            <w:tcW w:w="1559" w:type="dxa"/>
          </w:tcPr>
          <w:p w:rsidR="00CF4F18" w:rsidRPr="00CF4F18" w:rsidRDefault="00CF4F18" w:rsidP="00CF4F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F18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звукообразования гласных</w:t>
            </w:r>
          </w:p>
          <w:p w:rsidR="00B228A3" w:rsidRDefault="00CF4F18" w:rsidP="00CF4F1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F18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дикции, артикуляции Упражнения на развитие координации между слухом и </w:t>
            </w:r>
            <w:r w:rsidRPr="00CF4F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голосом</w:t>
            </w:r>
          </w:p>
        </w:tc>
        <w:tc>
          <w:tcPr>
            <w:tcW w:w="1701" w:type="dxa"/>
          </w:tcPr>
          <w:p w:rsidR="00B228A3" w:rsidRPr="00A47C9A" w:rsidRDefault="00CF4F18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Распевание и разучивание</w:t>
            </w:r>
            <w:r w:rsidRPr="00CF4F18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упражнений, способствующих развитию </w:t>
            </w:r>
            <w:proofErr w:type="spellStart"/>
            <w:r w:rsidRPr="00CF4F18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CF4F18">
              <w:rPr>
                <w:rFonts w:ascii="Times New Roman" w:hAnsi="Times New Roman" w:cs="Times New Roman"/>
                <w:sz w:val="24"/>
                <w:szCs w:val="24"/>
              </w:rPr>
              <w:t xml:space="preserve"> слух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ладотонального слуха, чувства</w:t>
            </w:r>
            <w:r w:rsidRPr="00CF4F18">
              <w:rPr>
                <w:rFonts w:ascii="Times New Roman" w:hAnsi="Times New Roman" w:cs="Times New Roman"/>
                <w:sz w:val="24"/>
                <w:szCs w:val="24"/>
              </w:rPr>
              <w:t xml:space="preserve"> ритма, дикции, артикуляции </w:t>
            </w:r>
            <w:r w:rsidRPr="00CF4F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ми</w:t>
            </w:r>
            <w:r w:rsidR="00A47C9A">
              <w:rPr>
                <w:rFonts w:ascii="Times New Roman" w:hAnsi="Times New Roman" w:cs="Times New Roman"/>
                <w:sz w:val="24"/>
                <w:szCs w:val="24"/>
              </w:rPr>
              <w:t>мики, тембрового слуха, дыхания</w:t>
            </w:r>
            <w:r w:rsidRPr="00CF4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7C9A">
              <w:rPr>
                <w:rFonts w:ascii="Times New Roman" w:hAnsi="Times New Roman" w:cs="Times New Roman"/>
                <w:sz w:val="24"/>
                <w:szCs w:val="24"/>
              </w:rPr>
              <w:t>,снятия зажимов</w:t>
            </w:r>
          </w:p>
        </w:tc>
        <w:tc>
          <w:tcPr>
            <w:tcW w:w="1247" w:type="dxa"/>
          </w:tcPr>
          <w:p w:rsidR="00B228A3" w:rsidRPr="00C13A44" w:rsidRDefault="00757A9D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CF4F18">
              <w:rPr>
                <w:rFonts w:ascii="Times New Roman" w:hAnsi="Times New Roman" w:cs="Times New Roman"/>
                <w:sz w:val="24"/>
                <w:szCs w:val="24"/>
              </w:rPr>
              <w:t>о 17</w:t>
            </w:r>
            <w:r w:rsidR="0018576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B228A3" w:rsidRPr="00336C3A" w:rsidRDefault="00336C3A" w:rsidP="00757A9D">
            <w:pPr>
              <w:pStyle w:val="a4"/>
              <w:rPr>
                <w:color w:val="000000"/>
              </w:rPr>
            </w:pPr>
            <w:hyperlink r:id="rId6" w:history="1">
              <w:r w:rsidRPr="008B3F4E">
                <w:rPr>
                  <w:rStyle w:val="a5"/>
                  <w:lang w:val="en-US"/>
                </w:rPr>
                <w:t>https</w:t>
              </w:r>
              <w:r w:rsidRPr="008B3F4E">
                <w:rPr>
                  <w:rStyle w:val="a5"/>
                </w:rPr>
                <w:t>://</w:t>
              </w:r>
              <w:r w:rsidRPr="008B3F4E">
                <w:rPr>
                  <w:rStyle w:val="a5"/>
                  <w:lang w:val="en-US"/>
                </w:rPr>
                <w:t>www</w:t>
              </w:r>
              <w:r w:rsidRPr="008B3F4E">
                <w:rPr>
                  <w:rStyle w:val="a5"/>
                </w:rPr>
                <w:t>.</w:t>
              </w:r>
              <w:r w:rsidRPr="008B3F4E">
                <w:rPr>
                  <w:rStyle w:val="a5"/>
                  <w:lang w:val="en-US"/>
                </w:rPr>
                <w:t>youtube</w:t>
              </w:r>
              <w:r w:rsidRPr="008B3F4E">
                <w:rPr>
                  <w:rStyle w:val="a5"/>
                </w:rPr>
                <w:t>.</w:t>
              </w:r>
              <w:r w:rsidRPr="008B3F4E">
                <w:rPr>
                  <w:rStyle w:val="a5"/>
                  <w:lang w:val="en-US"/>
                </w:rPr>
                <w:t>com</w:t>
              </w:r>
              <w:r w:rsidRPr="008B3F4E">
                <w:rPr>
                  <w:rStyle w:val="a5"/>
                </w:rPr>
                <w:t>/</w:t>
              </w:r>
              <w:r w:rsidRPr="008B3F4E">
                <w:rPr>
                  <w:rStyle w:val="a5"/>
                  <w:lang w:val="en-US"/>
                </w:rPr>
                <w:t>watch</w:t>
              </w:r>
              <w:r w:rsidRPr="008B3F4E">
                <w:rPr>
                  <w:rStyle w:val="a5"/>
                </w:rPr>
                <w:t>?</w:t>
              </w:r>
              <w:r w:rsidRPr="008B3F4E">
                <w:rPr>
                  <w:rStyle w:val="a5"/>
                  <w:lang w:val="en-US"/>
                </w:rPr>
                <w:t>v</w:t>
              </w:r>
              <w:r w:rsidRPr="008B3F4E">
                <w:rPr>
                  <w:rStyle w:val="a5"/>
                </w:rPr>
                <w:t>=_</w:t>
              </w:r>
              <w:r w:rsidRPr="008B3F4E">
                <w:rPr>
                  <w:rStyle w:val="a5"/>
                  <w:lang w:val="en-US"/>
                </w:rPr>
                <w:t>Ft</w:t>
              </w:r>
              <w:r w:rsidRPr="008B3F4E">
                <w:rPr>
                  <w:rStyle w:val="a5"/>
                </w:rPr>
                <w:t>6</w:t>
              </w:r>
              <w:proofErr w:type="spellStart"/>
              <w:r w:rsidRPr="008B3F4E">
                <w:rPr>
                  <w:rStyle w:val="a5"/>
                  <w:lang w:val="en-US"/>
                </w:rPr>
                <w:t>rtmllE</w:t>
              </w:r>
              <w:proofErr w:type="spellEnd"/>
            </w:hyperlink>
            <w:r>
              <w:rPr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:rsidR="00B228A3" w:rsidRDefault="00B228A3" w:rsidP="0008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9E6D84" w:rsidRPr="00E606C1" w:rsidTr="002B1ECE">
        <w:tc>
          <w:tcPr>
            <w:tcW w:w="421" w:type="dxa"/>
          </w:tcPr>
          <w:p w:rsidR="009E6D84" w:rsidRPr="00E606C1" w:rsidRDefault="009E6D84" w:rsidP="009E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310" w:type="dxa"/>
          </w:tcPr>
          <w:p w:rsidR="009E6D84" w:rsidRDefault="009E6D84" w:rsidP="009E6D84">
            <w:proofErr w:type="spellStart"/>
            <w:r w:rsidRPr="009660F2">
              <w:t>Зарипова</w:t>
            </w:r>
            <w:proofErr w:type="spellEnd"/>
            <w:r w:rsidRPr="009660F2">
              <w:t xml:space="preserve"> Л.Л</w:t>
            </w:r>
          </w:p>
        </w:tc>
        <w:tc>
          <w:tcPr>
            <w:tcW w:w="1417" w:type="dxa"/>
          </w:tcPr>
          <w:p w:rsidR="009E6D84" w:rsidRPr="00E606C1" w:rsidRDefault="00CF4F18" w:rsidP="009E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F18"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</w:tc>
        <w:tc>
          <w:tcPr>
            <w:tcW w:w="851" w:type="dxa"/>
          </w:tcPr>
          <w:p w:rsidR="009E6D84" w:rsidRPr="00E606C1" w:rsidRDefault="003D14FA" w:rsidP="009E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0" w:type="dxa"/>
          </w:tcPr>
          <w:p w:rsidR="009E6D84" w:rsidRPr="00E606C1" w:rsidRDefault="003D14FA" w:rsidP="009E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E6D8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32" w:type="dxa"/>
          </w:tcPr>
          <w:p w:rsidR="009E6D84" w:rsidRPr="00FE31FF" w:rsidRDefault="00AA0AB0" w:rsidP="00C63522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 w:rsidRPr="00AA0AB0">
              <w:rPr>
                <w:rFonts w:ascii="Times New Roman" w:eastAsia="Calibri" w:hAnsi="Times New Roman" w:cs="Times New Roman"/>
              </w:rPr>
              <w:t>13.</w:t>
            </w:r>
            <w:r w:rsidR="00C63522">
              <w:rPr>
                <w:rFonts w:ascii="Times New Roman" w:eastAsia="Calibri" w:hAnsi="Times New Roman" w:cs="Times New Roman"/>
              </w:rPr>
              <w:t>3</w:t>
            </w:r>
            <w:r w:rsidRPr="00AA0AB0">
              <w:rPr>
                <w:rFonts w:ascii="Times New Roman" w:eastAsia="Calibri" w:hAnsi="Times New Roman" w:cs="Times New Roman"/>
              </w:rPr>
              <w:t>0-</w:t>
            </w:r>
            <w:r w:rsidR="00C63522">
              <w:rPr>
                <w:rFonts w:ascii="Times New Roman" w:eastAsia="Calibri" w:hAnsi="Times New Roman" w:cs="Times New Roman"/>
              </w:rPr>
              <w:t>15.00</w:t>
            </w:r>
          </w:p>
        </w:tc>
        <w:tc>
          <w:tcPr>
            <w:tcW w:w="1762" w:type="dxa"/>
          </w:tcPr>
          <w:p w:rsidR="009E6D84" w:rsidRPr="008E5A4D" w:rsidRDefault="004477D8" w:rsidP="009E6D84">
            <w:pPr>
              <w:rPr>
                <w:rFonts w:ascii="Times New Roman" w:hAnsi="Times New Roman" w:cs="Times New Roman"/>
              </w:rPr>
            </w:pPr>
            <w:r w:rsidRPr="004477D8">
              <w:rPr>
                <w:rFonts w:ascii="Times New Roman" w:hAnsi="Times New Roman" w:cs="Times New Roman"/>
              </w:rPr>
              <w:t xml:space="preserve">Пение </w:t>
            </w:r>
            <w:proofErr w:type="gramStart"/>
            <w:r w:rsidRPr="004477D8">
              <w:rPr>
                <w:rFonts w:ascii="Times New Roman" w:hAnsi="Times New Roman" w:cs="Times New Roman"/>
              </w:rPr>
              <w:t>учебно-трен</w:t>
            </w:r>
            <w:proofErr w:type="gramEnd"/>
            <w:r w:rsidRPr="004477D8">
              <w:rPr>
                <w:rFonts w:ascii="Times New Roman" w:hAnsi="Times New Roman" w:cs="Times New Roman"/>
              </w:rPr>
              <w:t>. материала</w:t>
            </w:r>
          </w:p>
        </w:tc>
        <w:tc>
          <w:tcPr>
            <w:tcW w:w="1559" w:type="dxa"/>
          </w:tcPr>
          <w:p w:rsidR="00CF4F18" w:rsidRPr="00CF4F18" w:rsidRDefault="00CF4F18" w:rsidP="00CF4F18">
            <w:pPr>
              <w:rPr>
                <w:rFonts w:ascii="Times New Roman" w:hAnsi="Times New Roman" w:cs="Times New Roman"/>
              </w:rPr>
            </w:pPr>
            <w:r w:rsidRPr="00CF4F18">
              <w:rPr>
                <w:rFonts w:ascii="Times New Roman" w:hAnsi="Times New Roman" w:cs="Times New Roman"/>
              </w:rPr>
              <w:t>Упражнения на развитие звукообразования гласных</w:t>
            </w:r>
          </w:p>
          <w:p w:rsidR="009E6D84" w:rsidRDefault="00CF4F18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F18">
              <w:rPr>
                <w:rFonts w:ascii="Times New Roman" w:hAnsi="Times New Roman" w:cs="Times New Roman"/>
              </w:rPr>
              <w:t>Упражнения для дикции, артикуляции Упражнения на развитие координации между слухом и голосом</w:t>
            </w:r>
          </w:p>
        </w:tc>
        <w:tc>
          <w:tcPr>
            <w:tcW w:w="1701" w:type="dxa"/>
          </w:tcPr>
          <w:p w:rsidR="009E6D84" w:rsidRDefault="00CF4F18" w:rsidP="009E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F18">
              <w:rPr>
                <w:rFonts w:ascii="Times New Roman" w:hAnsi="Times New Roman" w:cs="Times New Roman"/>
                <w:sz w:val="24"/>
                <w:szCs w:val="24"/>
              </w:rPr>
              <w:t xml:space="preserve">Распевание и разучивание упражнений, способствующих развитию </w:t>
            </w:r>
            <w:proofErr w:type="spellStart"/>
            <w:r w:rsidRPr="00CF4F18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CF4F18">
              <w:rPr>
                <w:rFonts w:ascii="Times New Roman" w:hAnsi="Times New Roman" w:cs="Times New Roman"/>
                <w:sz w:val="24"/>
                <w:szCs w:val="24"/>
              </w:rPr>
              <w:t xml:space="preserve"> слуха, ладотонального слуха, чувство ритма, дикции, артикуляции и ми</w:t>
            </w:r>
            <w:r w:rsidR="009F6B0A">
              <w:rPr>
                <w:rFonts w:ascii="Times New Roman" w:hAnsi="Times New Roman" w:cs="Times New Roman"/>
                <w:sz w:val="24"/>
                <w:szCs w:val="24"/>
              </w:rPr>
              <w:t>мики, тембрового слуха, дыхания,</w:t>
            </w:r>
            <w:r w:rsidR="009F6B0A">
              <w:t xml:space="preserve"> </w:t>
            </w:r>
            <w:r w:rsidR="009F6B0A" w:rsidRPr="009F6B0A">
              <w:rPr>
                <w:rFonts w:ascii="Times New Roman" w:hAnsi="Times New Roman" w:cs="Times New Roman"/>
                <w:sz w:val="24"/>
                <w:szCs w:val="24"/>
              </w:rPr>
              <w:t>снятия зажимов</w:t>
            </w:r>
          </w:p>
        </w:tc>
        <w:tc>
          <w:tcPr>
            <w:tcW w:w="1247" w:type="dxa"/>
          </w:tcPr>
          <w:p w:rsidR="009E6D84" w:rsidRDefault="00CF4F18" w:rsidP="009E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</w:t>
            </w:r>
            <w:r w:rsidR="009E6D8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26" w:type="dxa"/>
          </w:tcPr>
          <w:p w:rsidR="009E6D84" w:rsidRPr="00336C3A" w:rsidRDefault="00336C3A" w:rsidP="009E1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8B3F4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https://www.youtube.com/watch?v=_</w:t>
              </w:r>
              <w:r w:rsidRPr="008B3F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ObD</w:t>
              </w:r>
              <w:r w:rsidRPr="008B3F4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Pr="008B3F4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qwVZqyY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E6D84" w:rsidRDefault="009E6D84" w:rsidP="009E6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C63522" w:rsidRPr="00E606C1" w:rsidTr="002B1ECE">
        <w:tc>
          <w:tcPr>
            <w:tcW w:w="421" w:type="dxa"/>
          </w:tcPr>
          <w:p w:rsidR="00C63522" w:rsidRPr="00E606C1" w:rsidRDefault="00C63522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10" w:type="dxa"/>
          </w:tcPr>
          <w:p w:rsidR="00C63522" w:rsidRDefault="00C63522" w:rsidP="00CF4F18">
            <w:proofErr w:type="spellStart"/>
            <w:r w:rsidRPr="009660F2">
              <w:t>Зарипова</w:t>
            </w:r>
            <w:proofErr w:type="spellEnd"/>
            <w:r w:rsidRPr="009660F2">
              <w:t xml:space="preserve"> Л.Л</w:t>
            </w:r>
          </w:p>
        </w:tc>
        <w:tc>
          <w:tcPr>
            <w:tcW w:w="1417" w:type="dxa"/>
          </w:tcPr>
          <w:p w:rsidR="00C63522" w:rsidRDefault="00C63522" w:rsidP="00CF4F18">
            <w:r w:rsidRPr="0016069C">
              <w:t>Вокальный ансамбль</w:t>
            </w:r>
          </w:p>
        </w:tc>
        <w:tc>
          <w:tcPr>
            <w:tcW w:w="851" w:type="dxa"/>
          </w:tcPr>
          <w:p w:rsidR="00C63522" w:rsidRPr="00E606C1" w:rsidRDefault="00C63522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0" w:type="dxa"/>
          </w:tcPr>
          <w:p w:rsidR="00C63522" w:rsidRPr="00E606C1" w:rsidRDefault="00C63522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932" w:type="dxa"/>
          </w:tcPr>
          <w:p w:rsidR="00C63522" w:rsidRPr="006D60DA" w:rsidRDefault="00C63522" w:rsidP="00355906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AA0AB0">
              <w:rPr>
                <w:rFonts w:ascii="Times New Roman" w:eastAsia="Calibri" w:hAnsi="Times New Roman" w:cs="Times New Roman"/>
              </w:rPr>
              <w:t>12.00-1</w:t>
            </w:r>
            <w:r>
              <w:rPr>
                <w:rFonts w:ascii="Times New Roman" w:eastAsia="Calibri" w:hAnsi="Times New Roman" w:cs="Times New Roman"/>
              </w:rPr>
              <w:t>3.</w:t>
            </w:r>
            <w:r w:rsidRPr="00AA0AB0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762" w:type="dxa"/>
          </w:tcPr>
          <w:p w:rsidR="00C63522" w:rsidRPr="00962CD6" w:rsidRDefault="00C63522" w:rsidP="00CF4F18">
            <w:pPr>
              <w:rPr>
                <w:rFonts w:ascii="Times New Roman" w:hAnsi="Times New Roman" w:cs="Times New Roman"/>
              </w:rPr>
            </w:pPr>
            <w:r w:rsidRPr="00CF4F18">
              <w:rPr>
                <w:rFonts w:ascii="Times New Roman" w:hAnsi="Times New Roman" w:cs="Times New Roman"/>
              </w:rPr>
              <w:t>Работа над музыкальным репертуаром</w:t>
            </w:r>
          </w:p>
        </w:tc>
        <w:tc>
          <w:tcPr>
            <w:tcW w:w="1559" w:type="dxa"/>
          </w:tcPr>
          <w:p w:rsidR="00C63522" w:rsidRDefault="00C63522" w:rsidP="00CF4F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Песни «Нарисуй» </w:t>
            </w:r>
            <w:proofErr w:type="spellStart"/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.Крутой</w:t>
            </w:r>
            <w:proofErr w:type="spellEnd"/>
          </w:p>
          <w:p w:rsidR="00C63522" w:rsidRDefault="00C63522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« Много лет без войны» </w:t>
            </w:r>
            <w:proofErr w:type="spellStart"/>
            <w:r>
              <w:rPr>
                <w:rFonts w:ascii="Times New Roman" w:hAnsi="Times New Roman" w:cs="Times New Roman"/>
              </w:rPr>
              <w:t>муз.А</w:t>
            </w:r>
            <w:proofErr w:type="spellEnd"/>
            <w:r>
              <w:rPr>
                <w:rFonts w:ascii="Times New Roman" w:hAnsi="Times New Roman" w:cs="Times New Roman"/>
              </w:rPr>
              <w:t>. Соколов</w:t>
            </w:r>
          </w:p>
        </w:tc>
        <w:tc>
          <w:tcPr>
            <w:tcW w:w="1701" w:type="dxa"/>
          </w:tcPr>
          <w:p w:rsidR="00C63522" w:rsidRPr="00EE5CF9" w:rsidRDefault="00C63522" w:rsidP="00E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CF9">
              <w:rPr>
                <w:rFonts w:ascii="Times New Roman" w:hAnsi="Times New Roman" w:cs="Times New Roman"/>
                <w:sz w:val="24"/>
                <w:szCs w:val="24"/>
              </w:rPr>
              <w:t xml:space="preserve">При детальном разборе песни выявить наиболее трудные места, разучивать их всеми приемами </w:t>
            </w:r>
            <w:proofErr w:type="spellStart"/>
            <w:r w:rsidRPr="00EE5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звуковедения</w:t>
            </w:r>
            <w:proofErr w:type="spellEnd"/>
            <w:proofErr w:type="gramStart"/>
            <w:r w:rsidRPr="00EE5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EE5CF9">
              <w:rPr>
                <w:rFonts w:ascii="Times New Roman" w:hAnsi="Times New Roman" w:cs="Times New Roman"/>
                <w:sz w:val="24"/>
                <w:szCs w:val="24"/>
              </w:rPr>
              <w:t>правильное звукообразование и  работа   над  чистотой интонаций.</w:t>
            </w:r>
          </w:p>
          <w:p w:rsidR="00C63522" w:rsidRDefault="00C63522" w:rsidP="00E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E5CF9">
              <w:rPr>
                <w:rFonts w:ascii="Times New Roman" w:hAnsi="Times New Roman" w:cs="Times New Roman"/>
                <w:sz w:val="24"/>
                <w:szCs w:val="24"/>
              </w:rPr>
              <w:t>овершенствование, поиск новых исполнительских красок, работа над музыкальным образом.</w:t>
            </w:r>
          </w:p>
        </w:tc>
        <w:tc>
          <w:tcPr>
            <w:tcW w:w="1247" w:type="dxa"/>
          </w:tcPr>
          <w:p w:rsidR="00C63522" w:rsidRDefault="00C63522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22.04</w:t>
            </w:r>
          </w:p>
        </w:tc>
        <w:tc>
          <w:tcPr>
            <w:tcW w:w="2126" w:type="dxa"/>
          </w:tcPr>
          <w:p w:rsidR="00C63522" w:rsidRDefault="00336C3A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8B3F4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https://www.youtube.com/watch?v=_Ft6rtmllE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63522" w:rsidRDefault="00C63522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C63522" w:rsidRPr="00E606C1" w:rsidTr="002B1ECE">
        <w:tc>
          <w:tcPr>
            <w:tcW w:w="421" w:type="dxa"/>
          </w:tcPr>
          <w:p w:rsidR="00C63522" w:rsidRPr="00E606C1" w:rsidRDefault="00C63522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310" w:type="dxa"/>
          </w:tcPr>
          <w:p w:rsidR="00C63522" w:rsidRDefault="00C63522" w:rsidP="00CF4F18">
            <w:proofErr w:type="spellStart"/>
            <w:r w:rsidRPr="009660F2">
              <w:t>Зарипова</w:t>
            </w:r>
            <w:proofErr w:type="spellEnd"/>
            <w:r w:rsidRPr="009660F2">
              <w:t xml:space="preserve"> Л.Л</w:t>
            </w:r>
          </w:p>
        </w:tc>
        <w:tc>
          <w:tcPr>
            <w:tcW w:w="1417" w:type="dxa"/>
          </w:tcPr>
          <w:p w:rsidR="00C63522" w:rsidRDefault="00C63522" w:rsidP="00CF4F18">
            <w:r w:rsidRPr="0016069C">
              <w:t>Вокальный ансамбль</w:t>
            </w:r>
          </w:p>
        </w:tc>
        <w:tc>
          <w:tcPr>
            <w:tcW w:w="851" w:type="dxa"/>
          </w:tcPr>
          <w:p w:rsidR="00C63522" w:rsidRPr="00E606C1" w:rsidRDefault="00C63522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0" w:type="dxa"/>
          </w:tcPr>
          <w:p w:rsidR="00C63522" w:rsidRPr="00E606C1" w:rsidRDefault="00C63522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932" w:type="dxa"/>
          </w:tcPr>
          <w:p w:rsidR="00C63522" w:rsidRPr="00FE31FF" w:rsidRDefault="00C63522" w:rsidP="00355906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 w:rsidRPr="00AA0AB0">
              <w:rPr>
                <w:rFonts w:ascii="Times New Roman" w:eastAsia="Calibri" w:hAnsi="Times New Roman" w:cs="Times New Roman"/>
              </w:rPr>
              <w:t>13.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AA0AB0">
              <w:rPr>
                <w:rFonts w:ascii="Times New Roman" w:eastAsia="Calibri" w:hAnsi="Times New Roman" w:cs="Times New Roman"/>
              </w:rPr>
              <w:t>0-</w:t>
            </w:r>
            <w:r>
              <w:rPr>
                <w:rFonts w:ascii="Times New Roman" w:eastAsia="Calibri" w:hAnsi="Times New Roman" w:cs="Times New Roman"/>
              </w:rPr>
              <w:t>15.00</w:t>
            </w:r>
          </w:p>
        </w:tc>
        <w:tc>
          <w:tcPr>
            <w:tcW w:w="1762" w:type="dxa"/>
          </w:tcPr>
          <w:p w:rsidR="00C63522" w:rsidRPr="00962CD6" w:rsidRDefault="00C63522" w:rsidP="00CF4F18">
            <w:pPr>
              <w:rPr>
                <w:rFonts w:ascii="Times New Roman" w:hAnsi="Times New Roman" w:cs="Times New Roman"/>
              </w:rPr>
            </w:pPr>
            <w:r w:rsidRPr="00CF4F18">
              <w:rPr>
                <w:rFonts w:ascii="Times New Roman" w:hAnsi="Times New Roman" w:cs="Times New Roman"/>
              </w:rPr>
              <w:t>Работа над музыкальным репертуаром</w:t>
            </w:r>
          </w:p>
        </w:tc>
        <w:tc>
          <w:tcPr>
            <w:tcW w:w="1559" w:type="dxa"/>
          </w:tcPr>
          <w:p w:rsidR="00C63522" w:rsidRPr="00EB6496" w:rsidRDefault="00C63522" w:rsidP="00E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496">
              <w:rPr>
                <w:rFonts w:ascii="Times New Roman" w:hAnsi="Times New Roman" w:cs="Times New Roman"/>
                <w:sz w:val="24"/>
                <w:szCs w:val="24"/>
              </w:rPr>
              <w:t xml:space="preserve">Песни «Нарисуй» </w:t>
            </w:r>
            <w:proofErr w:type="spellStart"/>
            <w:r w:rsidRPr="00EB6496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EB649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EB6496">
              <w:rPr>
                <w:rFonts w:ascii="Times New Roman" w:hAnsi="Times New Roman" w:cs="Times New Roman"/>
                <w:sz w:val="24"/>
                <w:szCs w:val="24"/>
              </w:rPr>
              <w:t>.Крутой</w:t>
            </w:r>
            <w:proofErr w:type="spellEnd"/>
          </w:p>
          <w:p w:rsidR="00C63522" w:rsidRDefault="00C63522" w:rsidP="00EB64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496">
              <w:rPr>
                <w:rFonts w:ascii="Times New Roman" w:hAnsi="Times New Roman" w:cs="Times New Roman"/>
                <w:sz w:val="24"/>
                <w:szCs w:val="24"/>
              </w:rPr>
              <w:t xml:space="preserve">« Много лет без войны» </w:t>
            </w:r>
            <w:proofErr w:type="spellStart"/>
            <w:r w:rsidRPr="00EB6496">
              <w:rPr>
                <w:rFonts w:ascii="Times New Roman" w:hAnsi="Times New Roman" w:cs="Times New Roman"/>
                <w:sz w:val="24"/>
                <w:szCs w:val="24"/>
              </w:rPr>
              <w:t>муз.А</w:t>
            </w:r>
            <w:proofErr w:type="spellEnd"/>
            <w:r w:rsidRPr="00EB6496">
              <w:rPr>
                <w:rFonts w:ascii="Times New Roman" w:hAnsi="Times New Roman" w:cs="Times New Roman"/>
                <w:sz w:val="24"/>
                <w:szCs w:val="24"/>
              </w:rPr>
              <w:t>. Соколов</w:t>
            </w:r>
          </w:p>
        </w:tc>
        <w:tc>
          <w:tcPr>
            <w:tcW w:w="1701" w:type="dxa"/>
          </w:tcPr>
          <w:p w:rsidR="00C63522" w:rsidRPr="00EE5CF9" w:rsidRDefault="00C63522" w:rsidP="00E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CF9">
              <w:rPr>
                <w:rFonts w:ascii="Times New Roman" w:hAnsi="Times New Roman" w:cs="Times New Roman"/>
                <w:sz w:val="24"/>
                <w:szCs w:val="24"/>
              </w:rPr>
              <w:t xml:space="preserve">При детальном разборе песни выявить наиболее трудные места, разучивать их всеми приемами </w:t>
            </w:r>
            <w:proofErr w:type="spellStart"/>
            <w:r w:rsidRPr="00EE5CF9">
              <w:rPr>
                <w:rFonts w:ascii="Times New Roman" w:hAnsi="Times New Roman" w:cs="Times New Roman"/>
                <w:sz w:val="24"/>
                <w:szCs w:val="24"/>
              </w:rPr>
              <w:t>звуковедения</w:t>
            </w:r>
            <w:proofErr w:type="spellEnd"/>
            <w:proofErr w:type="gramStart"/>
            <w:r w:rsidRPr="00EE5CF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E5CF9">
              <w:rPr>
                <w:rFonts w:ascii="Times New Roman" w:hAnsi="Times New Roman" w:cs="Times New Roman"/>
                <w:sz w:val="24"/>
                <w:szCs w:val="24"/>
              </w:rPr>
              <w:t>правильное звукообразование и  работа   над  чистотой интонаций.</w:t>
            </w:r>
          </w:p>
          <w:p w:rsidR="00C63522" w:rsidRDefault="00C63522" w:rsidP="00E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5CF9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Совершенствование, поиск новых исполнительских красок, </w:t>
            </w:r>
            <w:r w:rsidRPr="00EE5C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над музыкальным образом.</w:t>
            </w:r>
          </w:p>
        </w:tc>
        <w:tc>
          <w:tcPr>
            <w:tcW w:w="1247" w:type="dxa"/>
          </w:tcPr>
          <w:p w:rsidR="00C63522" w:rsidRDefault="00C63522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22.04</w:t>
            </w:r>
          </w:p>
        </w:tc>
        <w:tc>
          <w:tcPr>
            <w:tcW w:w="2126" w:type="dxa"/>
          </w:tcPr>
          <w:p w:rsidR="00C63522" w:rsidRDefault="00336C3A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8B3F4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https://www.youtube.com/watch?v=_ObD2qwVZqyY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63522" w:rsidRDefault="00C63522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C63522" w:rsidRPr="00E606C1" w:rsidTr="002B1ECE">
        <w:tc>
          <w:tcPr>
            <w:tcW w:w="421" w:type="dxa"/>
          </w:tcPr>
          <w:p w:rsidR="00C63522" w:rsidRDefault="00C63522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310" w:type="dxa"/>
          </w:tcPr>
          <w:p w:rsidR="00C63522" w:rsidRDefault="00C63522" w:rsidP="00CF4F18">
            <w:proofErr w:type="spellStart"/>
            <w:r w:rsidRPr="009660F2">
              <w:t>Зарипова</w:t>
            </w:r>
            <w:proofErr w:type="spellEnd"/>
            <w:r w:rsidRPr="009660F2">
              <w:t xml:space="preserve"> Л.Л</w:t>
            </w:r>
          </w:p>
        </w:tc>
        <w:tc>
          <w:tcPr>
            <w:tcW w:w="1417" w:type="dxa"/>
          </w:tcPr>
          <w:p w:rsidR="00C63522" w:rsidRDefault="00C63522" w:rsidP="00CF4F18">
            <w:r w:rsidRPr="0016069C">
              <w:t>Вокальный ансамбль</w:t>
            </w:r>
          </w:p>
        </w:tc>
        <w:tc>
          <w:tcPr>
            <w:tcW w:w="851" w:type="dxa"/>
          </w:tcPr>
          <w:p w:rsidR="00C63522" w:rsidRDefault="00C63522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0" w:type="dxa"/>
          </w:tcPr>
          <w:p w:rsidR="00C63522" w:rsidRDefault="00C63522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932" w:type="dxa"/>
          </w:tcPr>
          <w:p w:rsidR="00C63522" w:rsidRPr="006D60DA" w:rsidRDefault="00C63522" w:rsidP="00355906">
            <w:pPr>
              <w:tabs>
                <w:tab w:val="left" w:pos="5199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AA0AB0">
              <w:rPr>
                <w:rFonts w:ascii="Times New Roman" w:eastAsia="Calibri" w:hAnsi="Times New Roman" w:cs="Times New Roman"/>
              </w:rPr>
              <w:t>12.00-1</w:t>
            </w:r>
            <w:r>
              <w:rPr>
                <w:rFonts w:ascii="Times New Roman" w:eastAsia="Calibri" w:hAnsi="Times New Roman" w:cs="Times New Roman"/>
              </w:rPr>
              <w:t>3.</w:t>
            </w:r>
            <w:r w:rsidRPr="00AA0AB0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762" w:type="dxa"/>
          </w:tcPr>
          <w:p w:rsidR="00C63522" w:rsidRPr="009867F4" w:rsidRDefault="00C63522" w:rsidP="00CF4F18">
            <w:pPr>
              <w:tabs>
                <w:tab w:val="left" w:pos="567"/>
                <w:tab w:val="left" w:pos="4065"/>
              </w:tabs>
              <w:rPr>
                <w:rFonts w:ascii="Times New Roman" w:hAnsi="Times New Roman" w:cs="Times New Roman"/>
              </w:rPr>
            </w:pPr>
            <w:r w:rsidRPr="002B1ECE">
              <w:rPr>
                <w:rFonts w:ascii="Times New Roman" w:hAnsi="Times New Roman" w:cs="Times New Roman"/>
              </w:rPr>
              <w:t>Работа над музыкальным репертуаром</w:t>
            </w:r>
          </w:p>
        </w:tc>
        <w:tc>
          <w:tcPr>
            <w:tcW w:w="1559" w:type="dxa"/>
          </w:tcPr>
          <w:p w:rsidR="00C63522" w:rsidRDefault="00C63522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9F">
              <w:rPr>
                <w:rFonts w:ascii="Times New Roman" w:hAnsi="Times New Roman" w:cs="Times New Roman"/>
              </w:rPr>
              <w:t xml:space="preserve">Освоение навыков выразительного  эмоционального пения Разучивание мелодии. Работа  над  фразировкой. Пение трудных мест песни, используя все приемы </w:t>
            </w:r>
            <w:proofErr w:type="spellStart"/>
            <w:r w:rsidRPr="00674D9F">
              <w:rPr>
                <w:rFonts w:ascii="Times New Roman" w:hAnsi="Times New Roman" w:cs="Times New Roman"/>
              </w:rPr>
              <w:t>звуковедения</w:t>
            </w:r>
            <w:proofErr w:type="spellEnd"/>
            <w:r w:rsidRPr="00674D9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74D9F">
              <w:rPr>
                <w:rFonts w:ascii="Times New Roman" w:hAnsi="Times New Roman" w:cs="Times New Roman"/>
              </w:rPr>
              <w:t>legato</w:t>
            </w:r>
            <w:proofErr w:type="spellEnd"/>
            <w:r w:rsidRPr="00674D9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4D9F">
              <w:rPr>
                <w:rFonts w:ascii="Times New Roman" w:hAnsi="Times New Roman" w:cs="Times New Roman"/>
              </w:rPr>
              <w:t>staccato</w:t>
            </w:r>
            <w:proofErr w:type="spellEnd"/>
            <w:r w:rsidRPr="00674D9F">
              <w:rPr>
                <w:rFonts w:ascii="Times New Roman" w:hAnsi="Times New Roman" w:cs="Times New Roman"/>
              </w:rPr>
              <w:t xml:space="preserve">,  поп </w:t>
            </w:r>
            <w:proofErr w:type="spellStart"/>
            <w:r w:rsidRPr="00674D9F">
              <w:rPr>
                <w:rFonts w:ascii="Times New Roman" w:hAnsi="Times New Roman" w:cs="Times New Roman"/>
              </w:rPr>
              <w:t>legato</w:t>
            </w:r>
            <w:proofErr w:type="spellEnd"/>
            <w:r w:rsidRPr="00674D9F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701" w:type="dxa"/>
          </w:tcPr>
          <w:p w:rsidR="00C63522" w:rsidRPr="00C53918" w:rsidRDefault="00C63522" w:rsidP="00CF4F18">
            <w:pPr>
              <w:rPr>
                <w:rFonts w:ascii="Times New Roman" w:hAnsi="Times New Roman" w:cs="Times New Roman"/>
              </w:rPr>
            </w:pPr>
            <w:r w:rsidRPr="000C48B3">
              <w:rPr>
                <w:rFonts w:ascii="Times New Roman" w:hAnsi="Times New Roman" w:cs="Times New Roman"/>
                <w:sz w:val="24"/>
                <w:szCs w:val="24"/>
              </w:rPr>
              <w:t xml:space="preserve">Уметь исполнять песни в характере, чисто интонировать, чётко </w:t>
            </w:r>
            <w:proofErr w:type="spellStart"/>
            <w:r w:rsidRPr="000C48B3">
              <w:rPr>
                <w:rFonts w:ascii="Times New Roman" w:hAnsi="Times New Roman" w:cs="Times New Roman"/>
                <w:sz w:val="24"/>
                <w:szCs w:val="24"/>
              </w:rPr>
              <w:t>пропевая</w:t>
            </w:r>
            <w:proofErr w:type="spellEnd"/>
            <w:r w:rsidRPr="000C48B3">
              <w:rPr>
                <w:rFonts w:ascii="Times New Roman" w:hAnsi="Times New Roman" w:cs="Times New Roman"/>
                <w:sz w:val="24"/>
                <w:szCs w:val="24"/>
              </w:rPr>
              <w:t xml:space="preserve"> каждое слово, с хорошей атакой звука, соблюдая музыкальные штрихи. Пение песен со словами в медленном темпе, утрируя каждый слог.</w:t>
            </w:r>
          </w:p>
        </w:tc>
        <w:tc>
          <w:tcPr>
            <w:tcW w:w="1247" w:type="dxa"/>
          </w:tcPr>
          <w:p w:rsidR="00C63522" w:rsidRDefault="00C63522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25.04</w:t>
            </w:r>
          </w:p>
        </w:tc>
        <w:tc>
          <w:tcPr>
            <w:tcW w:w="2126" w:type="dxa"/>
          </w:tcPr>
          <w:p w:rsidR="00C63522" w:rsidRPr="002A0821" w:rsidRDefault="00336C3A" w:rsidP="00CF4F18">
            <w:pPr>
              <w:pStyle w:val="a4"/>
              <w:rPr>
                <w:color w:val="000000"/>
              </w:rPr>
            </w:pPr>
            <w:hyperlink r:id="rId10" w:history="1">
              <w:r w:rsidRPr="008B3F4E">
                <w:rPr>
                  <w:rStyle w:val="a5"/>
                </w:rPr>
                <w:t>https://www.youtube.com/watch?v=_Ft6rtmllE</w:t>
              </w:r>
            </w:hyperlink>
            <w:r>
              <w:rPr>
                <w:color w:val="000000"/>
              </w:rPr>
              <w:t xml:space="preserve"> </w:t>
            </w:r>
          </w:p>
        </w:tc>
        <w:tc>
          <w:tcPr>
            <w:tcW w:w="1559" w:type="dxa"/>
          </w:tcPr>
          <w:p w:rsidR="00C63522" w:rsidRDefault="00C63522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C63522" w:rsidRPr="00E606C1" w:rsidTr="002B1ECE">
        <w:tc>
          <w:tcPr>
            <w:tcW w:w="421" w:type="dxa"/>
          </w:tcPr>
          <w:p w:rsidR="00C63522" w:rsidRDefault="00C63522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10" w:type="dxa"/>
          </w:tcPr>
          <w:p w:rsidR="00C63522" w:rsidRDefault="00C63522" w:rsidP="00CF4F18">
            <w:proofErr w:type="spellStart"/>
            <w:r w:rsidRPr="009660F2">
              <w:t>Зарипова</w:t>
            </w:r>
            <w:proofErr w:type="spellEnd"/>
            <w:r w:rsidRPr="009660F2">
              <w:t xml:space="preserve"> Л.Л</w:t>
            </w:r>
          </w:p>
        </w:tc>
        <w:tc>
          <w:tcPr>
            <w:tcW w:w="1417" w:type="dxa"/>
          </w:tcPr>
          <w:p w:rsidR="00C63522" w:rsidRDefault="00C63522" w:rsidP="00CF4F18">
            <w:r w:rsidRPr="0016069C">
              <w:t>Вокальный ансамбль</w:t>
            </w:r>
          </w:p>
        </w:tc>
        <w:tc>
          <w:tcPr>
            <w:tcW w:w="851" w:type="dxa"/>
          </w:tcPr>
          <w:p w:rsidR="00C63522" w:rsidRDefault="00C63522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0" w:type="dxa"/>
          </w:tcPr>
          <w:p w:rsidR="00C63522" w:rsidRDefault="00C63522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932" w:type="dxa"/>
          </w:tcPr>
          <w:p w:rsidR="00C63522" w:rsidRPr="00FE31FF" w:rsidRDefault="00C63522" w:rsidP="00355906">
            <w:pPr>
              <w:tabs>
                <w:tab w:val="left" w:pos="5199"/>
              </w:tabs>
              <w:ind w:left="-48"/>
              <w:jc w:val="center"/>
              <w:rPr>
                <w:rFonts w:ascii="Times New Roman" w:hAnsi="Times New Roman" w:cs="Times New Roman"/>
              </w:rPr>
            </w:pPr>
            <w:r w:rsidRPr="00AA0AB0">
              <w:rPr>
                <w:rFonts w:ascii="Times New Roman" w:eastAsia="Calibri" w:hAnsi="Times New Roman" w:cs="Times New Roman"/>
              </w:rPr>
              <w:t>13.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AA0AB0">
              <w:rPr>
                <w:rFonts w:ascii="Times New Roman" w:eastAsia="Calibri" w:hAnsi="Times New Roman" w:cs="Times New Roman"/>
              </w:rPr>
              <w:t>0-</w:t>
            </w:r>
            <w:r>
              <w:rPr>
                <w:rFonts w:ascii="Times New Roman" w:eastAsia="Calibri" w:hAnsi="Times New Roman" w:cs="Times New Roman"/>
              </w:rPr>
              <w:t>15.00</w:t>
            </w:r>
          </w:p>
        </w:tc>
        <w:tc>
          <w:tcPr>
            <w:tcW w:w="1762" w:type="dxa"/>
          </w:tcPr>
          <w:p w:rsidR="00C63522" w:rsidRPr="009867F4" w:rsidRDefault="00C63522" w:rsidP="00CF4F18">
            <w:pPr>
              <w:rPr>
                <w:rFonts w:ascii="Times New Roman" w:hAnsi="Times New Roman" w:cs="Times New Roman"/>
              </w:rPr>
            </w:pPr>
            <w:r w:rsidRPr="002B1EC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музыкальным репертуаром</w:t>
            </w:r>
          </w:p>
        </w:tc>
        <w:tc>
          <w:tcPr>
            <w:tcW w:w="1559" w:type="dxa"/>
          </w:tcPr>
          <w:p w:rsidR="00C63522" w:rsidRDefault="00C63522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9F">
              <w:rPr>
                <w:rFonts w:ascii="Times New Roman" w:hAnsi="Times New Roman" w:cs="Times New Roman"/>
              </w:rPr>
              <w:t xml:space="preserve">Освоение навыков выразительного  эмоционального пения Разучивание мелодии. Работа  над  фразировкой. Пение трудных мест песни, </w:t>
            </w:r>
            <w:r w:rsidRPr="00674D9F">
              <w:rPr>
                <w:rFonts w:ascii="Times New Roman" w:hAnsi="Times New Roman" w:cs="Times New Roman"/>
              </w:rPr>
              <w:lastRenderedPageBreak/>
              <w:t xml:space="preserve">используя все приемы </w:t>
            </w:r>
            <w:proofErr w:type="spellStart"/>
            <w:r w:rsidRPr="00674D9F">
              <w:rPr>
                <w:rFonts w:ascii="Times New Roman" w:hAnsi="Times New Roman" w:cs="Times New Roman"/>
              </w:rPr>
              <w:t>звуковедения</w:t>
            </w:r>
            <w:proofErr w:type="spellEnd"/>
            <w:r w:rsidRPr="00674D9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74D9F">
              <w:rPr>
                <w:rFonts w:ascii="Times New Roman" w:hAnsi="Times New Roman" w:cs="Times New Roman"/>
              </w:rPr>
              <w:t>legato</w:t>
            </w:r>
            <w:proofErr w:type="spellEnd"/>
            <w:r w:rsidRPr="00674D9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4D9F">
              <w:rPr>
                <w:rFonts w:ascii="Times New Roman" w:hAnsi="Times New Roman" w:cs="Times New Roman"/>
              </w:rPr>
              <w:t>staccato</w:t>
            </w:r>
            <w:proofErr w:type="spellEnd"/>
            <w:r w:rsidRPr="00674D9F">
              <w:rPr>
                <w:rFonts w:ascii="Times New Roman" w:hAnsi="Times New Roman" w:cs="Times New Roman"/>
              </w:rPr>
              <w:t xml:space="preserve">,  поп </w:t>
            </w:r>
            <w:proofErr w:type="spellStart"/>
            <w:r w:rsidRPr="00674D9F">
              <w:rPr>
                <w:rFonts w:ascii="Times New Roman" w:hAnsi="Times New Roman" w:cs="Times New Roman"/>
              </w:rPr>
              <w:t>legato</w:t>
            </w:r>
            <w:proofErr w:type="spellEnd"/>
            <w:r w:rsidRPr="00674D9F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701" w:type="dxa"/>
          </w:tcPr>
          <w:p w:rsidR="00C63522" w:rsidRDefault="00C63522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исполнять песни в характере, чисто интонировать, чётко </w:t>
            </w:r>
            <w:proofErr w:type="spellStart"/>
            <w:r w:rsidRPr="000C48B3">
              <w:rPr>
                <w:rFonts w:ascii="Times New Roman" w:hAnsi="Times New Roman" w:cs="Times New Roman"/>
                <w:sz w:val="24"/>
                <w:szCs w:val="24"/>
              </w:rPr>
              <w:t>пропевая</w:t>
            </w:r>
            <w:proofErr w:type="spellEnd"/>
            <w:r w:rsidRPr="000C48B3">
              <w:rPr>
                <w:rFonts w:ascii="Times New Roman" w:hAnsi="Times New Roman" w:cs="Times New Roman"/>
                <w:sz w:val="24"/>
                <w:szCs w:val="24"/>
              </w:rPr>
              <w:t xml:space="preserve"> каждое слово, с хорошей атакой звука, соблюдая </w:t>
            </w:r>
            <w:r w:rsidRPr="000C4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музыкальные штрихи. Пение песен со словами в медленном темпе, утрируя каждый слог.</w:t>
            </w:r>
          </w:p>
        </w:tc>
        <w:tc>
          <w:tcPr>
            <w:tcW w:w="1247" w:type="dxa"/>
          </w:tcPr>
          <w:p w:rsidR="00C63522" w:rsidRDefault="00C63522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25.04</w:t>
            </w:r>
          </w:p>
        </w:tc>
        <w:tc>
          <w:tcPr>
            <w:tcW w:w="2126" w:type="dxa"/>
          </w:tcPr>
          <w:p w:rsidR="00C63522" w:rsidRDefault="00336C3A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8B3F4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https://www.youtube.com/watch?v=_ObD2qwVZqyY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559" w:type="dxa"/>
          </w:tcPr>
          <w:p w:rsidR="00C63522" w:rsidRDefault="00C63522" w:rsidP="00CF4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</w:tbl>
    <w:p w:rsidR="00CF4089" w:rsidRDefault="00CF4089"/>
    <w:sectPr w:rsidR="00CF4089" w:rsidSect="00DF7FDE">
      <w:pgSz w:w="16838" w:h="11906" w:orient="landscape"/>
      <w:pgMar w:top="709" w:right="1134" w:bottom="709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D68"/>
    <w:rsid w:val="000039E1"/>
    <w:rsid w:val="00010391"/>
    <w:rsid w:val="00073495"/>
    <w:rsid w:val="0008305B"/>
    <w:rsid w:val="00086280"/>
    <w:rsid w:val="000A55CD"/>
    <w:rsid w:val="000C48B3"/>
    <w:rsid w:val="000D66A7"/>
    <w:rsid w:val="000E67DA"/>
    <w:rsid w:val="000E68E6"/>
    <w:rsid w:val="000F442F"/>
    <w:rsid w:val="000F67FE"/>
    <w:rsid w:val="000F7F61"/>
    <w:rsid w:val="001316E6"/>
    <w:rsid w:val="0013556F"/>
    <w:rsid w:val="001452CC"/>
    <w:rsid w:val="0018576A"/>
    <w:rsid w:val="001940D4"/>
    <w:rsid w:val="001E2971"/>
    <w:rsid w:val="001F063E"/>
    <w:rsid w:val="001F3642"/>
    <w:rsid w:val="00216E25"/>
    <w:rsid w:val="00257BDC"/>
    <w:rsid w:val="002A0240"/>
    <w:rsid w:val="002A0821"/>
    <w:rsid w:val="002B1ECE"/>
    <w:rsid w:val="002E1A18"/>
    <w:rsid w:val="00302C7C"/>
    <w:rsid w:val="0033626C"/>
    <w:rsid w:val="00336C3A"/>
    <w:rsid w:val="0036530C"/>
    <w:rsid w:val="00370951"/>
    <w:rsid w:val="00381697"/>
    <w:rsid w:val="003A1C23"/>
    <w:rsid w:val="003D14FA"/>
    <w:rsid w:val="003D5C38"/>
    <w:rsid w:val="003E3996"/>
    <w:rsid w:val="003E3AEE"/>
    <w:rsid w:val="003F47A6"/>
    <w:rsid w:val="0042690B"/>
    <w:rsid w:val="0043281D"/>
    <w:rsid w:val="004349B0"/>
    <w:rsid w:val="004477D8"/>
    <w:rsid w:val="00456D64"/>
    <w:rsid w:val="004C3EBF"/>
    <w:rsid w:val="00525A18"/>
    <w:rsid w:val="00525FDD"/>
    <w:rsid w:val="005440E9"/>
    <w:rsid w:val="005525A8"/>
    <w:rsid w:val="00564DF2"/>
    <w:rsid w:val="0057744B"/>
    <w:rsid w:val="005A5E43"/>
    <w:rsid w:val="005B3D14"/>
    <w:rsid w:val="006333F3"/>
    <w:rsid w:val="00651C98"/>
    <w:rsid w:val="00674D9F"/>
    <w:rsid w:val="0067692E"/>
    <w:rsid w:val="00680BDA"/>
    <w:rsid w:val="006944E5"/>
    <w:rsid w:val="006C3F3B"/>
    <w:rsid w:val="006D60DA"/>
    <w:rsid w:val="006E3731"/>
    <w:rsid w:val="00701141"/>
    <w:rsid w:val="00714D68"/>
    <w:rsid w:val="007263C7"/>
    <w:rsid w:val="00733A8D"/>
    <w:rsid w:val="00733C61"/>
    <w:rsid w:val="00757A9D"/>
    <w:rsid w:val="00766F3E"/>
    <w:rsid w:val="00783358"/>
    <w:rsid w:val="00785785"/>
    <w:rsid w:val="0079036E"/>
    <w:rsid w:val="007C731A"/>
    <w:rsid w:val="007D0DAD"/>
    <w:rsid w:val="007F079A"/>
    <w:rsid w:val="007F74CA"/>
    <w:rsid w:val="008040F6"/>
    <w:rsid w:val="00817ED5"/>
    <w:rsid w:val="00830AD2"/>
    <w:rsid w:val="0084769A"/>
    <w:rsid w:val="00873146"/>
    <w:rsid w:val="00895181"/>
    <w:rsid w:val="00895991"/>
    <w:rsid w:val="008E4C17"/>
    <w:rsid w:val="008E5A4D"/>
    <w:rsid w:val="008F387C"/>
    <w:rsid w:val="009037BB"/>
    <w:rsid w:val="00912DC9"/>
    <w:rsid w:val="00920F0A"/>
    <w:rsid w:val="00927ACD"/>
    <w:rsid w:val="00962CD6"/>
    <w:rsid w:val="009867F4"/>
    <w:rsid w:val="00996C48"/>
    <w:rsid w:val="009D4669"/>
    <w:rsid w:val="009E11BC"/>
    <w:rsid w:val="009E6D84"/>
    <w:rsid w:val="009F6B0A"/>
    <w:rsid w:val="00A070DC"/>
    <w:rsid w:val="00A47C9A"/>
    <w:rsid w:val="00A87ADC"/>
    <w:rsid w:val="00AA0AB0"/>
    <w:rsid w:val="00AA60E2"/>
    <w:rsid w:val="00AD1C78"/>
    <w:rsid w:val="00AD45E0"/>
    <w:rsid w:val="00B06586"/>
    <w:rsid w:val="00B14BD7"/>
    <w:rsid w:val="00B228A3"/>
    <w:rsid w:val="00B62B59"/>
    <w:rsid w:val="00B94D53"/>
    <w:rsid w:val="00BB2B7F"/>
    <w:rsid w:val="00BC484A"/>
    <w:rsid w:val="00BE6A3E"/>
    <w:rsid w:val="00BF1AD6"/>
    <w:rsid w:val="00C07E0F"/>
    <w:rsid w:val="00C13A44"/>
    <w:rsid w:val="00C53918"/>
    <w:rsid w:val="00C63522"/>
    <w:rsid w:val="00CA15DE"/>
    <w:rsid w:val="00CB07D3"/>
    <w:rsid w:val="00CB5A90"/>
    <w:rsid w:val="00CC6B64"/>
    <w:rsid w:val="00CF4089"/>
    <w:rsid w:val="00CF4F18"/>
    <w:rsid w:val="00D71AA1"/>
    <w:rsid w:val="00DC4075"/>
    <w:rsid w:val="00DE3EB1"/>
    <w:rsid w:val="00DF7FDE"/>
    <w:rsid w:val="00E00801"/>
    <w:rsid w:val="00E110A2"/>
    <w:rsid w:val="00E14CED"/>
    <w:rsid w:val="00E16847"/>
    <w:rsid w:val="00EB4B1F"/>
    <w:rsid w:val="00EB6496"/>
    <w:rsid w:val="00EB6545"/>
    <w:rsid w:val="00EE218A"/>
    <w:rsid w:val="00EE5CF9"/>
    <w:rsid w:val="00F27678"/>
    <w:rsid w:val="00F33570"/>
    <w:rsid w:val="00F50D0E"/>
    <w:rsid w:val="00F62200"/>
    <w:rsid w:val="00F67619"/>
    <w:rsid w:val="00FB0714"/>
    <w:rsid w:val="00FC555E"/>
    <w:rsid w:val="00FE3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8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B6545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F67F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7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87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B6545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F67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16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Ft6rtmll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_ObD2qwVZqy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_Ft6rtmllE" TargetMode="External"/><Relationship Id="rId11" Type="http://schemas.openxmlformats.org/officeDocument/2006/relationships/hyperlink" Target="https://www.youtube.com/watch?v=_ObD2qwVZqy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_Ft6rtml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_ObD2qwVZqy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2B94C-CF60-44B4-BFEC-CB855BA65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24</cp:revision>
  <dcterms:created xsi:type="dcterms:W3CDTF">2020-04-13T16:47:00Z</dcterms:created>
  <dcterms:modified xsi:type="dcterms:W3CDTF">2020-04-17T07:31:00Z</dcterms:modified>
</cp:coreProperties>
</file>